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371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371E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845CBA" w:rsidRDefault="005527A4" w:rsidP="00875196">
            <w:pPr>
              <w:pStyle w:val="Title"/>
              <w:jc w:val="left"/>
              <w:rPr>
                <w:b/>
              </w:rPr>
            </w:pPr>
            <w:r w:rsidRPr="00845CBA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45CBA" w:rsidRDefault="00845CBA" w:rsidP="00845CBA">
            <w:pPr>
              <w:pStyle w:val="Title"/>
              <w:jc w:val="left"/>
              <w:rPr>
                <w:b/>
              </w:rPr>
            </w:pPr>
            <w:r w:rsidRPr="00845CBA">
              <w:rPr>
                <w:b/>
              </w:rPr>
              <w:t>16CH2001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45CBA" w:rsidRDefault="00677071" w:rsidP="00875196">
            <w:pPr>
              <w:pStyle w:val="Title"/>
              <w:jc w:val="left"/>
              <w:rPr>
                <w:b/>
              </w:rPr>
            </w:pPr>
            <w:r w:rsidRPr="00845CBA">
              <w:rPr>
                <w:b/>
                <w:szCs w:val="24"/>
              </w:rPr>
              <w:t>CHEMICAL BONDING AND CONCEPTS OF ACIDS AND BASES</w:t>
            </w:r>
            <w:r w:rsidRPr="00845CBA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7371E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37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9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4"/>
        <w:gridCol w:w="620"/>
        <w:gridCol w:w="7704"/>
        <w:gridCol w:w="1212"/>
        <w:gridCol w:w="825"/>
      </w:tblGrid>
      <w:tr w:rsidR="005D0F4A" w:rsidRPr="004725CA" w:rsidTr="00677071">
        <w:trPr>
          <w:trHeight w:val="6"/>
        </w:trPr>
        <w:tc>
          <w:tcPr>
            <w:tcW w:w="5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2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5D0F4A" w:rsidP="00875196">
            <w:pPr>
              <w:ind w:left="542" w:right="-90" w:hanging="542"/>
              <w:jc w:val="center"/>
            </w:pPr>
            <w:r w:rsidRPr="00677071">
              <w:t>Marks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617F2A" w:rsidP="00875196">
            <w:r w:rsidRPr="00134839">
              <w:t>Compare and contrast between ionic and covalent bonds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7766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5814FF" w:rsidP="005814FF">
            <w:pPr>
              <w:ind w:left="542" w:right="-90" w:hanging="542"/>
              <w:jc w:val="center"/>
            </w:pPr>
            <w:r w:rsidRPr="00677071">
              <w:t>1</w:t>
            </w:r>
            <w:r w:rsidR="00845CBA" w:rsidRPr="00677071">
              <w:t>0</w:t>
            </w:r>
          </w:p>
        </w:tc>
      </w:tr>
      <w:tr w:rsidR="005D0F4A" w:rsidRPr="00EF5853" w:rsidTr="00677071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C34BB3" w:rsidP="00776645">
            <w:r w:rsidRPr="00134839">
              <w:t>Define the co-ordinate b</w:t>
            </w:r>
            <w:r w:rsidR="0046648F">
              <w:t>ond? Illustrate with an example.</w:t>
            </w:r>
            <w:r w:rsidRPr="00134839">
              <w:tab/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7766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C34BB3" w:rsidP="005814FF">
            <w:pPr>
              <w:ind w:left="542" w:right="-90" w:hanging="542"/>
              <w:jc w:val="center"/>
            </w:pPr>
            <w:r w:rsidRPr="00677071">
              <w:t>4</w:t>
            </w:r>
          </w:p>
        </w:tc>
      </w:tr>
      <w:tr w:rsidR="00C34BB3" w:rsidRPr="00EF5853" w:rsidTr="00677071">
        <w:trPr>
          <w:trHeight w:val="2"/>
        </w:trPr>
        <w:tc>
          <w:tcPr>
            <w:tcW w:w="534" w:type="dxa"/>
            <w:shd w:val="clear" w:color="auto" w:fill="auto"/>
          </w:tcPr>
          <w:p w:rsidR="00C34BB3" w:rsidRPr="00EF5853" w:rsidRDefault="00C34BB3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C34BB3" w:rsidRPr="00EF5853" w:rsidRDefault="00C34BB3" w:rsidP="00875196">
            <w:pPr>
              <w:jc w:val="center"/>
            </w:pPr>
            <w:r>
              <w:t>c.</w:t>
            </w:r>
          </w:p>
        </w:tc>
        <w:tc>
          <w:tcPr>
            <w:tcW w:w="7704" w:type="dxa"/>
            <w:shd w:val="clear" w:color="auto" w:fill="auto"/>
          </w:tcPr>
          <w:p w:rsidR="00C34BB3" w:rsidRPr="00134839" w:rsidRDefault="00C34BB3" w:rsidP="00776645">
            <w:r w:rsidRPr="00134839">
              <w:t>Write the Lewis structure of the following ionic compounds, H</w:t>
            </w:r>
            <w:r w:rsidRPr="00134839">
              <w:rPr>
                <w:vertAlign w:val="subscript"/>
              </w:rPr>
              <w:t>2</w:t>
            </w:r>
            <w:r w:rsidRPr="00134839">
              <w:t>, O</w:t>
            </w:r>
            <w:r w:rsidRPr="00134839">
              <w:rPr>
                <w:vertAlign w:val="subscript"/>
              </w:rPr>
              <w:t>2</w:t>
            </w:r>
            <w:r w:rsidRPr="00134839">
              <w:t xml:space="preserve">, </w:t>
            </w:r>
            <w:proofErr w:type="gramStart"/>
            <w:r w:rsidRPr="00134839">
              <w:t>N</w:t>
            </w:r>
            <w:r w:rsidRPr="00134839">
              <w:rPr>
                <w:vertAlign w:val="subscript"/>
              </w:rPr>
              <w:t>2</w:t>
            </w:r>
            <w:proofErr w:type="gramEnd"/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C34BB3" w:rsidRDefault="00C34BB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C34BB3" w:rsidRPr="00677071" w:rsidRDefault="00C34BB3" w:rsidP="005814FF">
            <w:pPr>
              <w:ind w:left="542" w:right="-90" w:hanging="542"/>
              <w:jc w:val="center"/>
            </w:pPr>
            <w:r w:rsidRPr="00677071">
              <w:t>6</w:t>
            </w:r>
          </w:p>
        </w:tc>
      </w:tr>
      <w:tr w:rsidR="00DE0497" w:rsidRPr="00EF5853" w:rsidTr="003652EA">
        <w:trPr>
          <w:trHeight w:val="4"/>
        </w:trPr>
        <w:tc>
          <w:tcPr>
            <w:tcW w:w="10895" w:type="dxa"/>
            <w:gridSpan w:val="5"/>
            <w:shd w:val="clear" w:color="auto" w:fill="auto"/>
          </w:tcPr>
          <w:p w:rsidR="00DE0497" w:rsidRPr="00677071" w:rsidRDefault="00DE0497" w:rsidP="005814FF">
            <w:pPr>
              <w:ind w:left="542" w:right="-90" w:hanging="542"/>
              <w:jc w:val="center"/>
            </w:pPr>
            <w:r w:rsidRPr="00677071">
              <w:t>(OR)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C34BB3" w:rsidP="00875196">
            <w:r w:rsidRPr="00134839">
              <w:t>Explain the AX</w:t>
            </w:r>
            <w:r w:rsidRPr="00134839">
              <w:rPr>
                <w:vertAlign w:val="subscript"/>
              </w:rPr>
              <w:t xml:space="preserve">2 </w:t>
            </w:r>
            <w:r w:rsidRPr="00134839">
              <w:t>model ionic bond with suitable example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77664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C34BB3" w:rsidP="005814F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  <w:tr w:rsidR="005D0F4A" w:rsidRPr="00EF5853" w:rsidTr="00677071">
        <w:trPr>
          <w:trHeight w:val="2"/>
        </w:trPr>
        <w:tc>
          <w:tcPr>
            <w:tcW w:w="534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C34BB3" w:rsidP="00677071">
            <w:r w:rsidRPr="00134839">
              <w:t>Write a short note on metallic bond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0D0C3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C34BB3" w:rsidP="005814FF">
            <w:pPr>
              <w:ind w:left="542" w:right="-90" w:hanging="542"/>
              <w:jc w:val="center"/>
            </w:pPr>
            <w:r w:rsidRPr="00677071">
              <w:t>5</w:t>
            </w:r>
          </w:p>
        </w:tc>
      </w:tr>
      <w:tr w:rsidR="00C34BB3" w:rsidRPr="00EF5853" w:rsidTr="00677071">
        <w:trPr>
          <w:trHeight w:val="2"/>
        </w:trPr>
        <w:tc>
          <w:tcPr>
            <w:tcW w:w="534" w:type="dxa"/>
            <w:shd w:val="clear" w:color="auto" w:fill="auto"/>
          </w:tcPr>
          <w:p w:rsidR="00C34BB3" w:rsidRPr="00EF5853" w:rsidRDefault="00C34BB3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C34BB3" w:rsidRPr="00EF5853" w:rsidRDefault="00C34BB3" w:rsidP="00875196">
            <w:pPr>
              <w:jc w:val="center"/>
            </w:pPr>
            <w:r>
              <w:t>c.</w:t>
            </w:r>
          </w:p>
        </w:tc>
        <w:tc>
          <w:tcPr>
            <w:tcW w:w="7704" w:type="dxa"/>
            <w:shd w:val="clear" w:color="auto" w:fill="auto"/>
          </w:tcPr>
          <w:p w:rsidR="00C34BB3" w:rsidRPr="00134839" w:rsidRDefault="00C34BB3" w:rsidP="00677071">
            <w:r w:rsidRPr="00134839">
              <w:t>What is the condition for formation of co-ordinate bonds?</w:t>
            </w:r>
          </w:p>
        </w:tc>
        <w:tc>
          <w:tcPr>
            <w:tcW w:w="1212" w:type="dxa"/>
            <w:shd w:val="clear" w:color="auto" w:fill="auto"/>
          </w:tcPr>
          <w:p w:rsidR="00C34BB3" w:rsidRDefault="00C34BB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677071" w:rsidRPr="00677071" w:rsidRDefault="00C34BB3" w:rsidP="00893A1F">
            <w:pPr>
              <w:ind w:left="542" w:right="-90" w:hanging="542"/>
              <w:jc w:val="center"/>
            </w:pPr>
            <w:r w:rsidRPr="00677071">
              <w:t>5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0D0C38" w:rsidP="00677071">
            <w:r w:rsidRPr="00134839">
              <w:t xml:space="preserve"> </w:t>
            </w:r>
            <w:r w:rsidR="00C34BB3" w:rsidRPr="00134839">
              <w:t>Briefly discuss the order of energy level i</w:t>
            </w:r>
            <w:r w:rsidR="0046648F">
              <w:t>n the molecular orbital diagram.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0D0C3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0D0C38" w:rsidP="005814F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  <w:tr w:rsidR="005D0F4A" w:rsidRPr="00EF5853" w:rsidTr="00677071">
        <w:trPr>
          <w:trHeight w:val="543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C34BB3" w:rsidP="00677071">
            <w:r w:rsidRPr="00134839">
              <w:t xml:space="preserve">Why bond angle of </w:t>
            </w:r>
            <w:r w:rsidRPr="00677071">
              <w:t>H2O and NH3 are different when compared to BF2 and CH4? Give valid reaso</w:t>
            </w:r>
            <w:r w:rsidRPr="00134839">
              <w:t>ns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0D0C3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0D0C38" w:rsidP="005814F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  <w:tr w:rsidR="00DE0497" w:rsidRPr="00EF5853" w:rsidTr="003652EA">
        <w:trPr>
          <w:trHeight w:val="4"/>
        </w:trPr>
        <w:tc>
          <w:tcPr>
            <w:tcW w:w="10895" w:type="dxa"/>
            <w:gridSpan w:val="5"/>
            <w:shd w:val="clear" w:color="auto" w:fill="auto"/>
          </w:tcPr>
          <w:p w:rsidR="00DE0497" w:rsidRPr="00677071" w:rsidRDefault="00DE0497" w:rsidP="005814FF">
            <w:pPr>
              <w:ind w:left="542" w:right="-90" w:hanging="542"/>
              <w:jc w:val="center"/>
            </w:pPr>
            <w:r w:rsidRPr="00677071">
              <w:t>(OR)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C34BB3" w:rsidP="00677071">
            <w:r w:rsidRPr="00134839">
              <w:t>Briefly discuss the effect of electro negativity in VSEPR theory with suitable example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C34BB3" w:rsidP="005814FF">
            <w:pPr>
              <w:ind w:left="542" w:right="-90" w:hanging="542"/>
              <w:jc w:val="center"/>
            </w:pPr>
            <w:r w:rsidRPr="00677071">
              <w:t>12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C34BB3" w:rsidP="00677071">
            <w:r w:rsidRPr="00134839">
              <w:t xml:space="preserve">Find out the structure of the following compounds using valence bond </w:t>
            </w:r>
            <w:proofErr w:type="gramStart"/>
            <w:r w:rsidRPr="00134839">
              <w:t>theory :</w:t>
            </w:r>
            <w:proofErr w:type="gramEnd"/>
            <w:r w:rsidRPr="00134839">
              <w:t xml:space="preserve">  </w:t>
            </w:r>
            <w:proofErr w:type="spellStart"/>
            <w:r w:rsidRPr="00134839">
              <w:t>i</w:t>
            </w:r>
            <w:proofErr w:type="spellEnd"/>
            <w:r w:rsidRPr="00134839">
              <w:t>) CH</w:t>
            </w:r>
            <w:r w:rsidRPr="00134839">
              <w:rPr>
                <w:vertAlign w:val="subscript"/>
              </w:rPr>
              <w:t>4</w:t>
            </w:r>
            <w:r w:rsidRPr="00134839">
              <w:t>,     ii) PF</w:t>
            </w:r>
            <w:r w:rsidRPr="00134839">
              <w:rPr>
                <w:vertAlign w:val="subscript"/>
              </w:rPr>
              <w:t>5</w:t>
            </w:r>
            <w:r w:rsidRPr="00134839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5D0F4A" w:rsidRDefault="00C34BB3" w:rsidP="005814FF">
            <w:pPr>
              <w:ind w:left="542" w:right="-90" w:hanging="542"/>
              <w:jc w:val="center"/>
            </w:pPr>
            <w:r w:rsidRPr="00677071">
              <w:t>8</w:t>
            </w:r>
          </w:p>
          <w:p w:rsidR="00677071" w:rsidRDefault="00677071" w:rsidP="005814FF">
            <w:pPr>
              <w:ind w:left="542" w:right="-90" w:hanging="542"/>
              <w:jc w:val="center"/>
            </w:pPr>
          </w:p>
          <w:p w:rsidR="00677071" w:rsidRPr="00677071" w:rsidRDefault="00677071" w:rsidP="005814FF">
            <w:pPr>
              <w:ind w:left="542" w:right="-90" w:hanging="542"/>
              <w:jc w:val="center"/>
            </w:pP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C34BB3" w:rsidP="00677071">
            <w:r w:rsidRPr="00134839">
              <w:t>Explain the valence bond theory with suitable examples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0D0C38" w:rsidP="005814F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D189B" w:rsidP="00677071">
            <w:r w:rsidRPr="00134839">
              <w:t>Find out the bond order and magnetic properties of B</w:t>
            </w:r>
            <w:r w:rsidRPr="00134839">
              <w:rPr>
                <w:vertAlign w:val="subscript"/>
              </w:rPr>
              <w:t>2</w:t>
            </w:r>
            <w:r w:rsidRPr="00134839">
              <w:t xml:space="preserve"> and C</w:t>
            </w:r>
            <w:r w:rsidRPr="00134839">
              <w:rPr>
                <w:vertAlign w:val="subscript"/>
              </w:rPr>
              <w:t>2</w:t>
            </w:r>
            <w:r w:rsidRPr="00134839">
              <w:t xml:space="preserve"> </w:t>
            </w:r>
            <w:proofErr w:type="spellStart"/>
            <w:r w:rsidRPr="00134839">
              <w:t>homonucleus</w:t>
            </w:r>
            <w:proofErr w:type="spellEnd"/>
            <w:r w:rsidRPr="00134839">
              <w:t xml:space="preserve"> diatomic molecules using molecular orbital theory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0D0C38" w:rsidP="005814F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  <w:tr w:rsidR="00DE0497" w:rsidRPr="00EF5853" w:rsidTr="003652EA">
        <w:trPr>
          <w:trHeight w:val="4"/>
        </w:trPr>
        <w:tc>
          <w:tcPr>
            <w:tcW w:w="10895" w:type="dxa"/>
            <w:gridSpan w:val="5"/>
            <w:shd w:val="clear" w:color="auto" w:fill="auto"/>
          </w:tcPr>
          <w:p w:rsidR="00DE0497" w:rsidRPr="00677071" w:rsidRDefault="00DE0497" w:rsidP="005814FF">
            <w:pPr>
              <w:ind w:left="542" w:right="-90" w:hanging="542"/>
              <w:jc w:val="center"/>
            </w:pPr>
            <w:r w:rsidRPr="00677071">
              <w:t>(OR)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D189B" w:rsidP="00875196">
            <w:r>
              <w:t xml:space="preserve">Write short notes on </w:t>
            </w:r>
            <w:proofErr w:type="spellStart"/>
            <w:r>
              <w:t>i</w:t>
            </w:r>
            <w:proofErr w:type="spellEnd"/>
            <w:r>
              <w:t xml:space="preserve">) </w:t>
            </w:r>
            <w:proofErr w:type="spellStart"/>
            <w:r>
              <w:t>Hund’s</w:t>
            </w:r>
            <w:proofErr w:type="spellEnd"/>
            <w:r>
              <w:t xml:space="preserve"> rule      ii) </w:t>
            </w:r>
            <w:proofErr w:type="spellStart"/>
            <w:r>
              <w:t>Aufbau</w:t>
            </w:r>
            <w:proofErr w:type="spellEnd"/>
            <w:r>
              <w:t xml:space="preserve"> </w:t>
            </w:r>
            <w:proofErr w:type="spellStart"/>
            <w:r>
              <w:t>priniciple</w:t>
            </w:r>
            <w:proofErr w:type="spellEnd"/>
            <w:r>
              <w:t xml:space="preserve">    iii) Pauli exclusion principles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2D189B" w:rsidP="005814FF">
            <w:pPr>
              <w:ind w:left="542" w:right="-90" w:hanging="542"/>
              <w:jc w:val="center"/>
            </w:pPr>
            <w:r w:rsidRPr="00677071">
              <w:t>8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D189B" w:rsidP="0046648F">
            <w:pPr>
              <w:jc w:val="both"/>
            </w:pPr>
            <w:r w:rsidRPr="00134839">
              <w:t xml:space="preserve">Find out the bond order and magnetic properties of CO and NO </w:t>
            </w:r>
            <w:proofErr w:type="spellStart"/>
            <w:r w:rsidRPr="00134839">
              <w:t>heteronucleus</w:t>
            </w:r>
            <w:proofErr w:type="spellEnd"/>
            <w:r w:rsidRPr="00134839">
              <w:t xml:space="preserve"> diatomic molecules using molecular orbital theory?</w:t>
            </w:r>
            <w:r w:rsidRPr="00134839">
              <w:tab/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677071" w:rsidRPr="00677071" w:rsidRDefault="002D189B" w:rsidP="00893A1F">
            <w:pPr>
              <w:ind w:left="542" w:right="-90" w:hanging="542"/>
              <w:jc w:val="center"/>
            </w:pPr>
            <w:r w:rsidRPr="00677071">
              <w:t>12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D189B" w:rsidP="00875196">
            <w:r w:rsidRPr="00134839">
              <w:t>State that the dual behavior of water with examples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0D0C38" w:rsidP="005814F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  <w:tr w:rsidR="005D0F4A" w:rsidRPr="00EF5853" w:rsidTr="00677071">
        <w:trPr>
          <w:trHeight w:val="4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D189B" w:rsidP="002D189B">
            <w:r w:rsidRPr="00134839">
              <w:t>Describe the Lewis acid –base concept with suitable examples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0D0C38" w:rsidP="005814F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  <w:tr w:rsidR="00B009B1" w:rsidRPr="00EF5853" w:rsidTr="003652EA">
        <w:trPr>
          <w:trHeight w:val="2"/>
        </w:trPr>
        <w:tc>
          <w:tcPr>
            <w:tcW w:w="10895" w:type="dxa"/>
            <w:gridSpan w:val="5"/>
            <w:shd w:val="clear" w:color="auto" w:fill="auto"/>
          </w:tcPr>
          <w:p w:rsidR="00B009B1" w:rsidRPr="00677071" w:rsidRDefault="00B009B1" w:rsidP="005814FF">
            <w:pPr>
              <w:ind w:left="542" w:right="-90" w:hanging="542"/>
              <w:jc w:val="center"/>
            </w:pPr>
            <w:r w:rsidRPr="00677071">
              <w:t>(OR)</w:t>
            </w:r>
          </w:p>
        </w:tc>
      </w:tr>
      <w:tr w:rsidR="005D0F4A" w:rsidRPr="00EF5853" w:rsidTr="00677071">
        <w:trPr>
          <w:trHeight w:val="2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D189B" w:rsidP="00875196">
            <w:r w:rsidRPr="00134839">
              <w:t>Describe the Arrhenius concept of acids a</w:t>
            </w:r>
            <w:r w:rsidR="0046648F">
              <w:t>nd bases with suitable examples.</w:t>
            </w:r>
            <w:r w:rsidRPr="00134839">
              <w:t xml:space="preserve">       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D74706" w:rsidP="005814F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  <w:tr w:rsidR="005D0F4A" w:rsidRPr="00EF5853" w:rsidTr="00677071">
        <w:trPr>
          <w:trHeight w:val="2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D189B" w:rsidP="00893A1F">
            <w:r w:rsidRPr="00134839">
              <w:t>Explain the HSAB</w:t>
            </w:r>
            <w:r w:rsidR="0046648F">
              <w:t xml:space="preserve"> concept with suitable examples.</w:t>
            </w:r>
            <w:r w:rsidRPr="00134839">
              <w:t xml:space="preserve">    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677071" w:rsidRPr="00677071" w:rsidRDefault="00D74706" w:rsidP="00893A1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  <w:tr w:rsidR="005D0F4A" w:rsidRPr="00EF5853" w:rsidTr="003652EA">
        <w:trPr>
          <w:trHeight w:val="2"/>
        </w:trPr>
        <w:tc>
          <w:tcPr>
            <w:tcW w:w="115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0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shd w:val="clear" w:color="auto" w:fill="auto"/>
          </w:tcPr>
          <w:p w:rsidR="005D0F4A" w:rsidRPr="00677071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677071">
        <w:trPr>
          <w:trHeight w:val="2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D189B" w:rsidP="00875196">
            <w:r>
              <w:t>Explain the various types of s</w:t>
            </w:r>
            <w:r w:rsidRPr="00134839">
              <w:t xml:space="preserve">ilicates </w:t>
            </w:r>
            <w:r>
              <w:t>with neat diagram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1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D74706" w:rsidP="005814FF">
            <w:pPr>
              <w:ind w:left="542" w:right="-90" w:hanging="542"/>
              <w:jc w:val="center"/>
            </w:pPr>
            <w:r w:rsidRPr="00677071">
              <w:t>1</w:t>
            </w:r>
            <w:r w:rsidR="002D189B" w:rsidRPr="00677071">
              <w:t>0</w:t>
            </w:r>
          </w:p>
        </w:tc>
      </w:tr>
      <w:tr w:rsidR="005D0F4A" w:rsidRPr="00EF5853" w:rsidTr="00677071">
        <w:trPr>
          <w:trHeight w:val="2"/>
        </w:trPr>
        <w:tc>
          <w:tcPr>
            <w:tcW w:w="53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04" w:type="dxa"/>
            <w:shd w:val="clear" w:color="auto" w:fill="auto"/>
          </w:tcPr>
          <w:p w:rsidR="005D0F4A" w:rsidRPr="00EF5853" w:rsidRDefault="002D189B" w:rsidP="00875196">
            <w:r w:rsidRPr="00134839">
              <w:t>Write short notes on bulky ball carbon allotrope and carbon nano tubes</w:t>
            </w:r>
            <w:r w:rsidR="0046648F">
              <w:t>.</w:t>
            </w:r>
          </w:p>
        </w:tc>
        <w:tc>
          <w:tcPr>
            <w:tcW w:w="1212" w:type="dxa"/>
            <w:shd w:val="clear" w:color="auto" w:fill="auto"/>
          </w:tcPr>
          <w:p w:rsidR="005D0F4A" w:rsidRPr="00875196" w:rsidRDefault="00D7470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 </w:t>
            </w:r>
            <w:r w:rsidR="003652EA">
              <w:rPr>
                <w:sz w:val="22"/>
                <w:szCs w:val="22"/>
              </w:rPr>
              <w:t>2</w:t>
            </w:r>
          </w:p>
        </w:tc>
        <w:tc>
          <w:tcPr>
            <w:tcW w:w="825" w:type="dxa"/>
            <w:shd w:val="clear" w:color="auto" w:fill="auto"/>
          </w:tcPr>
          <w:p w:rsidR="005D0F4A" w:rsidRPr="00677071" w:rsidRDefault="002D189B" w:rsidP="005814FF">
            <w:pPr>
              <w:ind w:left="542" w:right="-90" w:hanging="542"/>
              <w:jc w:val="center"/>
            </w:pPr>
            <w:r w:rsidRPr="00677071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41AC6"/>
    <w:multiLevelType w:val="hybridMultilevel"/>
    <w:tmpl w:val="87DA2D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0C38"/>
    <w:rsid w:val="000E58D9"/>
    <w:rsid w:val="000F3EFE"/>
    <w:rsid w:val="001154DD"/>
    <w:rsid w:val="001D41FE"/>
    <w:rsid w:val="001D670F"/>
    <w:rsid w:val="001E2222"/>
    <w:rsid w:val="001F54D1"/>
    <w:rsid w:val="001F7E9B"/>
    <w:rsid w:val="002229E4"/>
    <w:rsid w:val="002D09FF"/>
    <w:rsid w:val="002D189B"/>
    <w:rsid w:val="002D7611"/>
    <w:rsid w:val="002D76BB"/>
    <w:rsid w:val="002E336A"/>
    <w:rsid w:val="002E552A"/>
    <w:rsid w:val="00304757"/>
    <w:rsid w:val="00324247"/>
    <w:rsid w:val="003652EA"/>
    <w:rsid w:val="003855F1"/>
    <w:rsid w:val="003B14BC"/>
    <w:rsid w:val="003B1F06"/>
    <w:rsid w:val="003C6BB4"/>
    <w:rsid w:val="0046314C"/>
    <w:rsid w:val="0046648F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17F2A"/>
    <w:rsid w:val="0062605C"/>
    <w:rsid w:val="00677071"/>
    <w:rsid w:val="00681B25"/>
    <w:rsid w:val="006C7354"/>
    <w:rsid w:val="00725A0A"/>
    <w:rsid w:val="007326F6"/>
    <w:rsid w:val="007371EE"/>
    <w:rsid w:val="00776645"/>
    <w:rsid w:val="00802202"/>
    <w:rsid w:val="00845CBA"/>
    <w:rsid w:val="00875196"/>
    <w:rsid w:val="00893A1F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4BB3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74706"/>
    <w:rsid w:val="00D94D54"/>
    <w:rsid w:val="00DE0497"/>
    <w:rsid w:val="00E24AD5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C62C5-74BC-43CD-9AD2-E0316DEA0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2016-11-09T12:01:00Z</dcterms:created>
  <dcterms:modified xsi:type="dcterms:W3CDTF">2016-11-28T09:10:00Z</dcterms:modified>
</cp:coreProperties>
</file>